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3BF4D" w14:textId="77777777" w:rsidR="007A0E10" w:rsidRPr="007A0E10" w:rsidRDefault="007A0E10" w:rsidP="007A0E10">
      <w:pPr>
        <w:tabs>
          <w:tab w:val="left" w:pos="1620"/>
        </w:tabs>
        <w:spacing w:after="160" w:line="259" w:lineRule="auto"/>
        <w:rPr>
          <w:rFonts w:ascii="Arial" w:hAnsi="Arial" w:cs="Arial"/>
          <w:sz w:val="20"/>
          <w:szCs w:val="20"/>
        </w:rPr>
      </w:pPr>
      <w:r w:rsidRPr="007A0E10">
        <w:rPr>
          <w:rFonts w:ascii="Arial" w:hAnsi="Arial" w:cs="Arial"/>
          <w:sz w:val="20"/>
          <w:szCs w:val="20"/>
        </w:rPr>
        <w:t xml:space="preserve">[Liam Fitzgerald] </w:t>
      </w:r>
      <w:r w:rsidRPr="007A0E10">
        <w:rPr>
          <w:rFonts w:ascii="Arial" w:hAnsi="Arial" w:cs="Arial"/>
          <w:sz w:val="20"/>
          <w:szCs w:val="20"/>
        </w:rPr>
        <w:tab/>
        <w:t>The system provides instructions for how to set up your multifactor application; and those instructions are you need to download an authenticator app of your choice. We recommend the Google Authenticator or the Microsoft Authenticator app. If this is your first time using an authenticator app, then follow the "Get Started" instructions within the app. Otherwise, select the "Scan QR Code" option and scan the code the portal provides.</w:t>
      </w:r>
    </w:p>
    <w:p w14:paraId="79AEC53C" w14:textId="77777777" w:rsidR="007A0E10" w:rsidRPr="007A0E10" w:rsidRDefault="007A0E10" w:rsidP="007A0E10">
      <w:pPr>
        <w:spacing w:after="160" w:line="259" w:lineRule="auto"/>
        <w:rPr>
          <w:rFonts w:ascii="Arial" w:hAnsi="Arial" w:cs="Arial"/>
          <w:sz w:val="20"/>
          <w:szCs w:val="20"/>
        </w:rPr>
      </w:pPr>
      <w:r w:rsidRPr="007A0E10">
        <w:rPr>
          <w:rFonts w:ascii="Arial" w:hAnsi="Arial" w:cs="Arial"/>
          <w:sz w:val="20"/>
          <w:szCs w:val="20"/>
        </w:rPr>
        <w:t xml:space="preserve">Next, you'll enter the verification code the app provides into the portal; and your account should be verified. </w:t>
      </w:r>
      <w:proofErr w:type="gramStart"/>
      <w:r w:rsidRPr="007A0E10">
        <w:rPr>
          <w:rFonts w:ascii="Arial" w:hAnsi="Arial" w:cs="Arial"/>
          <w:sz w:val="20"/>
          <w:szCs w:val="20"/>
        </w:rPr>
        <w:t>So</w:t>
      </w:r>
      <w:proofErr w:type="gramEnd"/>
      <w:r w:rsidRPr="007A0E10">
        <w:rPr>
          <w:rFonts w:ascii="Arial" w:hAnsi="Arial" w:cs="Arial"/>
          <w:sz w:val="20"/>
          <w:szCs w:val="20"/>
        </w:rPr>
        <w:t xml:space="preserve"> this is like we have in the instructions here. I'm going </w:t>
      </w:r>
      <w:proofErr w:type="gramStart"/>
      <w:r w:rsidRPr="007A0E10">
        <w:rPr>
          <w:rFonts w:ascii="Arial" w:hAnsi="Arial" w:cs="Arial"/>
          <w:sz w:val="20"/>
          <w:szCs w:val="20"/>
        </w:rPr>
        <w:t>actually pull</w:t>
      </w:r>
      <w:proofErr w:type="gramEnd"/>
      <w:r w:rsidRPr="007A0E10">
        <w:rPr>
          <w:rFonts w:ascii="Arial" w:hAnsi="Arial" w:cs="Arial"/>
          <w:sz w:val="20"/>
          <w:szCs w:val="20"/>
        </w:rPr>
        <w:t xml:space="preserve"> it up on my phone. </w:t>
      </w:r>
      <w:proofErr w:type="gramStart"/>
      <w:r w:rsidRPr="007A0E10">
        <w:rPr>
          <w:rFonts w:ascii="Arial" w:hAnsi="Arial" w:cs="Arial"/>
          <w:sz w:val="20"/>
          <w:szCs w:val="20"/>
        </w:rPr>
        <w:t>So</w:t>
      </w:r>
      <w:proofErr w:type="gramEnd"/>
      <w:r w:rsidRPr="007A0E10">
        <w:rPr>
          <w:rFonts w:ascii="Arial" w:hAnsi="Arial" w:cs="Arial"/>
          <w:sz w:val="20"/>
          <w:szCs w:val="20"/>
        </w:rPr>
        <w:t xml:space="preserve"> I'm using the Google Authenticator app. From here, we can see there's an "Add Code" button, which I'll select now. There's an option to scan the QR code, which I will do now. Then, I'll scan the QR code, and now it provides me with the verification code I need to enter. </w:t>
      </w:r>
      <w:proofErr w:type="gramStart"/>
      <w:r w:rsidRPr="007A0E10">
        <w:rPr>
          <w:rFonts w:ascii="Arial" w:hAnsi="Arial" w:cs="Arial"/>
          <w:sz w:val="20"/>
          <w:szCs w:val="20"/>
        </w:rPr>
        <w:t>So</w:t>
      </w:r>
      <w:proofErr w:type="gramEnd"/>
      <w:r w:rsidRPr="007A0E10">
        <w:rPr>
          <w:rFonts w:ascii="Arial" w:hAnsi="Arial" w:cs="Arial"/>
          <w:sz w:val="20"/>
          <w:szCs w:val="20"/>
        </w:rPr>
        <w:t xml:space="preserve"> I'll do that next.</w:t>
      </w:r>
    </w:p>
    <w:p w14:paraId="640FD25B" w14:textId="627396BC" w:rsidR="008037C3" w:rsidRPr="005857C9" w:rsidRDefault="007A0E10" w:rsidP="007A0E10">
      <w:pPr>
        <w:spacing w:after="160" w:line="259" w:lineRule="auto"/>
        <w:rPr>
          <w:rFonts w:ascii="Arial" w:hAnsi="Arial" w:cs="Arial"/>
          <w:sz w:val="20"/>
          <w:szCs w:val="20"/>
        </w:rPr>
      </w:pPr>
      <w:r w:rsidRPr="007A0E10">
        <w:rPr>
          <w:rFonts w:ascii="Arial" w:hAnsi="Arial" w:cs="Arial"/>
          <w:sz w:val="20"/>
          <w:szCs w:val="20"/>
        </w:rPr>
        <w:t>Click the "Continue" button. We've got the complete message, and that is what's required to set up your account. Now, I'm in the Home page of the portal website.</w:t>
      </w:r>
    </w:p>
    <w:sectPr w:rsidR="008037C3" w:rsidRPr="005857C9">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D957B" w14:textId="77777777" w:rsidR="00385375" w:rsidRDefault="00385375" w:rsidP="00D1338C">
      <w:pPr>
        <w:spacing w:after="0" w:line="240" w:lineRule="auto"/>
      </w:pPr>
      <w:r>
        <w:separator/>
      </w:r>
    </w:p>
  </w:endnote>
  <w:endnote w:type="continuationSeparator" w:id="0">
    <w:p w14:paraId="79B1AAF6" w14:textId="77777777" w:rsidR="00385375" w:rsidRDefault="00385375" w:rsidP="00D13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EF96A" w14:textId="77777777" w:rsidR="00AA50D6" w:rsidRDefault="008D3379">
    <w:pPr>
      <w:pStyle w:val="Footer"/>
      <w:jc w:val="right"/>
    </w:pPr>
    <w:r>
      <w:fldChar w:fldCharType="begin"/>
    </w:r>
    <w:r>
      <w:instrText xml:space="preserve"> PAGE   \* MERGEFORMAT </w:instrText>
    </w:r>
    <w:r>
      <w:fldChar w:fldCharType="separate"/>
    </w:r>
    <w:r>
      <w:rPr>
        <w:noProof/>
      </w:rPr>
      <w:t>1</w:t>
    </w:r>
    <w:r>
      <w:rPr>
        <w:noProof/>
      </w:rPr>
      <w:fldChar w:fldCharType="end"/>
    </w:r>
  </w:p>
  <w:p w14:paraId="2098EC57" w14:textId="4A31A475" w:rsidR="008D3379" w:rsidRDefault="008D3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91B28" w14:textId="77777777" w:rsidR="00385375" w:rsidRDefault="00385375" w:rsidP="00D1338C">
      <w:pPr>
        <w:spacing w:after="0" w:line="240" w:lineRule="auto"/>
      </w:pPr>
      <w:r>
        <w:separator/>
      </w:r>
    </w:p>
  </w:footnote>
  <w:footnote w:type="continuationSeparator" w:id="0">
    <w:p w14:paraId="6CE3443C" w14:textId="77777777" w:rsidR="00385375" w:rsidRDefault="00385375" w:rsidP="00D13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17B3D" w14:textId="0FFDD2C8" w:rsidR="00AA50D6" w:rsidRDefault="00AA50D6" w:rsidP="00AA50D6">
    <w:pPr>
      <w:tabs>
        <w:tab w:val="left" w:pos="1710"/>
        <w:tab w:val="left" w:pos="2340"/>
      </w:tabs>
      <w:spacing w:line="240" w:lineRule="auto"/>
      <w:jc w:val="center"/>
      <w:rPr>
        <w:rFonts w:ascii="Arial" w:hAnsi="Arial" w:cs="Arial"/>
        <w:sz w:val="20"/>
        <w:szCs w:val="20"/>
      </w:rPr>
    </w:pPr>
    <w:r w:rsidRPr="00AA50D6">
      <w:rPr>
        <w:rFonts w:ascii="Arial" w:hAnsi="Arial" w:cs="Arial"/>
        <w:sz w:val="20"/>
        <w:szCs w:val="20"/>
      </w:rPr>
      <w:t xml:space="preserve">Mathematica Policy Research, Inc. 20240110 PREP Demo </w:t>
    </w:r>
    <w:r w:rsidR="007A0E10">
      <w:rPr>
        <w:rFonts w:ascii="Arial" w:hAnsi="Arial" w:cs="Arial"/>
        <w:sz w:val="20"/>
        <w:szCs w:val="20"/>
      </w:rPr>
      <w:t>MFA Clip</w:t>
    </w:r>
  </w:p>
  <w:p w14:paraId="63DBCDEF" w14:textId="3617CFF3" w:rsidR="008D3379" w:rsidRPr="00AA50D6" w:rsidRDefault="008D3379" w:rsidP="00AA50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displayBackgroundShape/>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338C"/>
    <w:rsid w:val="0000374A"/>
    <w:rsid w:val="000042B3"/>
    <w:rsid w:val="00005455"/>
    <w:rsid w:val="0000688D"/>
    <w:rsid w:val="00011CC1"/>
    <w:rsid w:val="00015D3E"/>
    <w:rsid w:val="00021C48"/>
    <w:rsid w:val="000240B1"/>
    <w:rsid w:val="00024D40"/>
    <w:rsid w:val="00033713"/>
    <w:rsid w:val="00037602"/>
    <w:rsid w:val="00037FB6"/>
    <w:rsid w:val="00046461"/>
    <w:rsid w:val="00046E68"/>
    <w:rsid w:val="00047CFA"/>
    <w:rsid w:val="00050168"/>
    <w:rsid w:val="000520A9"/>
    <w:rsid w:val="0005536E"/>
    <w:rsid w:val="0006579A"/>
    <w:rsid w:val="000657D4"/>
    <w:rsid w:val="00066F57"/>
    <w:rsid w:val="00067DAD"/>
    <w:rsid w:val="00072274"/>
    <w:rsid w:val="000746AF"/>
    <w:rsid w:val="0007544D"/>
    <w:rsid w:val="00077140"/>
    <w:rsid w:val="0008026B"/>
    <w:rsid w:val="0008121B"/>
    <w:rsid w:val="00083990"/>
    <w:rsid w:val="00083F56"/>
    <w:rsid w:val="00092379"/>
    <w:rsid w:val="000960BF"/>
    <w:rsid w:val="0009746C"/>
    <w:rsid w:val="000A03DD"/>
    <w:rsid w:val="000A1245"/>
    <w:rsid w:val="000A7DE0"/>
    <w:rsid w:val="000B1234"/>
    <w:rsid w:val="000C061A"/>
    <w:rsid w:val="000C37F6"/>
    <w:rsid w:val="000C3972"/>
    <w:rsid w:val="000D2487"/>
    <w:rsid w:val="000D3448"/>
    <w:rsid w:val="000D4943"/>
    <w:rsid w:val="000D4CAC"/>
    <w:rsid w:val="000E2427"/>
    <w:rsid w:val="000E2C71"/>
    <w:rsid w:val="000E3986"/>
    <w:rsid w:val="000E404D"/>
    <w:rsid w:val="000E4122"/>
    <w:rsid w:val="000F039B"/>
    <w:rsid w:val="000F2C55"/>
    <w:rsid w:val="000F7B9B"/>
    <w:rsid w:val="00100C71"/>
    <w:rsid w:val="00101443"/>
    <w:rsid w:val="00103189"/>
    <w:rsid w:val="00111835"/>
    <w:rsid w:val="001134F0"/>
    <w:rsid w:val="00113522"/>
    <w:rsid w:val="00116ED0"/>
    <w:rsid w:val="001204ED"/>
    <w:rsid w:val="00125D15"/>
    <w:rsid w:val="00126A25"/>
    <w:rsid w:val="00132AF6"/>
    <w:rsid w:val="001345D4"/>
    <w:rsid w:val="00134BB5"/>
    <w:rsid w:val="001409FD"/>
    <w:rsid w:val="0014194D"/>
    <w:rsid w:val="00143F75"/>
    <w:rsid w:val="00147C9F"/>
    <w:rsid w:val="00165995"/>
    <w:rsid w:val="00177AE1"/>
    <w:rsid w:val="00185860"/>
    <w:rsid w:val="001928F6"/>
    <w:rsid w:val="00195C42"/>
    <w:rsid w:val="001A5CB4"/>
    <w:rsid w:val="001B33F0"/>
    <w:rsid w:val="001B7C62"/>
    <w:rsid w:val="001C0933"/>
    <w:rsid w:val="001C0B69"/>
    <w:rsid w:val="001C2D4D"/>
    <w:rsid w:val="001C544A"/>
    <w:rsid w:val="001C63B6"/>
    <w:rsid w:val="001E23A4"/>
    <w:rsid w:val="001E37F7"/>
    <w:rsid w:val="001E6240"/>
    <w:rsid w:val="00200118"/>
    <w:rsid w:val="00201C8E"/>
    <w:rsid w:val="00201E3A"/>
    <w:rsid w:val="00203798"/>
    <w:rsid w:val="00205B72"/>
    <w:rsid w:val="00212E1D"/>
    <w:rsid w:val="002139F6"/>
    <w:rsid w:val="00214436"/>
    <w:rsid w:val="002146A9"/>
    <w:rsid w:val="00215F69"/>
    <w:rsid w:val="002208B1"/>
    <w:rsid w:val="002308E7"/>
    <w:rsid w:val="002324CB"/>
    <w:rsid w:val="002376B3"/>
    <w:rsid w:val="00237EE2"/>
    <w:rsid w:val="002437D1"/>
    <w:rsid w:val="0024456C"/>
    <w:rsid w:val="00250E48"/>
    <w:rsid w:val="0025290B"/>
    <w:rsid w:val="00253D68"/>
    <w:rsid w:val="00255555"/>
    <w:rsid w:val="00255D92"/>
    <w:rsid w:val="00256F99"/>
    <w:rsid w:val="0025765E"/>
    <w:rsid w:val="00262724"/>
    <w:rsid w:val="00274AC9"/>
    <w:rsid w:val="00276436"/>
    <w:rsid w:val="002A2A35"/>
    <w:rsid w:val="002A6BA2"/>
    <w:rsid w:val="002B30E4"/>
    <w:rsid w:val="002C00B0"/>
    <w:rsid w:val="002C4FF6"/>
    <w:rsid w:val="002C7961"/>
    <w:rsid w:val="002D28B2"/>
    <w:rsid w:val="002D31FF"/>
    <w:rsid w:val="002D4E18"/>
    <w:rsid w:val="002D5F00"/>
    <w:rsid w:val="002E6B94"/>
    <w:rsid w:val="002E73FA"/>
    <w:rsid w:val="002F00C0"/>
    <w:rsid w:val="002F22FC"/>
    <w:rsid w:val="002F245E"/>
    <w:rsid w:val="002F2D4D"/>
    <w:rsid w:val="002F5F31"/>
    <w:rsid w:val="002F71F0"/>
    <w:rsid w:val="00302B99"/>
    <w:rsid w:val="00307ADA"/>
    <w:rsid w:val="00307ECE"/>
    <w:rsid w:val="00310325"/>
    <w:rsid w:val="00312E68"/>
    <w:rsid w:val="00314E06"/>
    <w:rsid w:val="003237AD"/>
    <w:rsid w:val="00326AF0"/>
    <w:rsid w:val="00327216"/>
    <w:rsid w:val="00333229"/>
    <w:rsid w:val="003341CE"/>
    <w:rsid w:val="00334941"/>
    <w:rsid w:val="0036158B"/>
    <w:rsid w:val="00381C7C"/>
    <w:rsid w:val="00385375"/>
    <w:rsid w:val="00390185"/>
    <w:rsid w:val="00392CF9"/>
    <w:rsid w:val="003944F6"/>
    <w:rsid w:val="00395204"/>
    <w:rsid w:val="003969B6"/>
    <w:rsid w:val="003A2E39"/>
    <w:rsid w:val="003A66C6"/>
    <w:rsid w:val="003A765D"/>
    <w:rsid w:val="003B3765"/>
    <w:rsid w:val="003B4536"/>
    <w:rsid w:val="003C1FC5"/>
    <w:rsid w:val="003C20D4"/>
    <w:rsid w:val="003C47D5"/>
    <w:rsid w:val="003C4CC6"/>
    <w:rsid w:val="003C5145"/>
    <w:rsid w:val="003C6CC6"/>
    <w:rsid w:val="003D0808"/>
    <w:rsid w:val="003D6E70"/>
    <w:rsid w:val="003E0E7D"/>
    <w:rsid w:val="003E3648"/>
    <w:rsid w:val="003F1B7C"/>
    <w:rsid w:val="003F1CE8"/>
    <w:rsid w:val="003F6045"/>
    <w:rsid w:val="00400E40"/>
    <w:rsid w:val="0040106B"/>
    <w:rsid w:val="00401A09"/>
    <w:rsid w:val="00401C0F"/>
    <w:rsid w:val="00402746"/>
    <w:rsid w:val="00402F75"/>
    <w:rsid w:val="0040602C"/>
    <w:rsid w:val="004103A7"/>
    <w:rsid w:val="0042728A"/>
    <w:rsid w:val="004278BA"/>
    <w:rsid w:val="00433B8A"/>
    <w:rsid w:val="00434AB1"/>
    <w:rsid w:val="00434B77"/>
    <w:rsid w:val="00435AC0"/>
    <w:rsid w:val="00436E58"/>
    <w:rsid w:val="004374FD"/>
    <w:rsid w:val="00443AB2"/>
    <w:rsid w:val="00444591"/>
    <w:rsid w:val="00444789"/>
    <w:rsid w:val="004461EB"/>
    <w:rsid w:val="00446378"/>
    <w:rsid w:val="00451884"/>
    <w:rsid w:val="0046294E"/>
    <w:rsid w:val="004630B9"/>
    <w:rsid w:val="00463C36"/>
    <w:rsid w:val="004702F0"/>
    <w:rsid w:val="00473407"/>
    <w:rsid w:val="004901AD"/>
    <w:rsid w:val="004A37EF"/>
    <w:rsid w:val="004A4D9B"/>
    <w:rsid w:val="004B5097"/>
    <w:rsid w:val="004B7474"/>
    <w:rsid w:val="004C0757"/>
    <w:rsid w:val="004C69CC"/>
    <w:rsid w:val="004D0928"/>
    <w:rsid w:val="004D0FC2"/>
    <w:rsid w:val="004D33CA"/>
    <w:rsid w:val="004E2E5F"/>
    <w:rsid w:val="004E6D66"/>
    <w:rsid w:val="004E7CFC"/>
    <w:rsid w:val="004F0981"/>
    <w:rsid w:val="004F1361"/>
    <w:rsid w:val="004F3E2A"/>
    <w:rsid w:val="004F5391"/>
    <w:rsid w:val="00501152"/>
    <w:rsid w:val="0050406F"/>
    <w:rsid w:val="00521DB9"/>
    <w:rsid w:val="0052238A"/>
    <w:rsid w:val="00525670"/>
    <w:rsid w:val="005322C8"/>
    <w:rsid w:val="00536924"/>
    <w:rsid w:val="005413BF"/>
    <w:rsid w:val="005439F9"/>
    <w:rsid w:val="00552A17"/>
    <w:rsid w:val="005565BE"/>
    <w:rsid w:val="00557EC0"/>
    <w:rsid w:val="00560C90"/>
    <w:rsid w:val="0056100F"/>
    <w:rsid w:val="00562ADC"/>
    <w:rsid w:val="00564487"/>
    <w:rsid w:val="0056608A"/>
    <w:rsid w:val="005704D1"/>
    <w:rsid w:val="00571E2D"/>
    <w:rsid w:val="00572C86"/>
    <w:rsid w:val="00572D41"/>
    <w:rsid w:val="00572D59"/>
    <w:rsid w:val="00580E4D"/>
    <w:rsid w:val="0058148C"/>
    <w:rsid w:val="005857C9"/>
    <w:rsid w:val="005861AA"/>
    <w:rsid w:val="005901AC"/>
    <w:rsid w:val="00593DEA"/>
    <w:rsid w:val="005A0A4F"/>
    <w:rsid w:val="005A5444"/>
    <w:rsid w:val="005B6682"/>
    <w:rsid w:val="005C2FB7"/>
    <w:rsid w:val="005C343C"/>
    <w:rsid w:val="005C52C3"/>
    <w:rsid w:val="005C5B1D"/>
    <w:rsid w:val="005D2B46"/>
    <w:rsid w:val="005D51AE"/>
    <w:rsid w:val="005D51F8"/>
    <w:rsid w:val="005E046A"/>
    <w:rsid w:val="005E6351"/>
    <w:rsid w:val="005E7656"/>
    <w:rsid w:val="005E7C82"/>
    <w:rsid w:val="005F319E"/>
    <w:rsid w:val="005F76B1"/>
    <w:rsid w:val="006043CE"/>
    <w:rsid w:val="00613028"/>
    <w:rsid w:val="00613688"/>
    <w:rsid w:val="00614448"/>
    <w:rsid w:val="006178E0"/>
    <w:rsid w:val="00623DCB"/>
    <w:rsid w:val="006249EA"/>
    <w:rsid w:val="00625BE1"/>
    <w:rsid w:val="006325C1"/>
    <w:rsid w:val="0063481E"/>
    <w:rsid w:val="00637E92"/>
    <w:rsid w:val="0064259C"/>
    <w:rsid w:val="00642EFF"/>
    <w:rsid w:val="006461D0"/>
    <w:rsid w:val="00646CFF"/>
    <w:rsid w:val="00655E96"/>
    <w:rsid w:val="006578B0"/>
    <w:rsid w:val="00664942"/>
    <w:rsid w:val="0067265B"/>
    <w:rsid w:val="0067330D"/>
    <w:rsid w:val="00683342"/>
    <w:rsid w:val="00684C32"/>
    <w:rsid w:val="00687EF0"/>
    <w:rsid w:val="006910D4"/>
    <w:rsid w:val="00695CC2"/>
    <w:rsid w:val="006A2001"/>
    <w:rsid w:val="006A63A4"/>
    <w:rsid w:val="006A70F6"/>
    <w:rsid w:val="006A7CA7"/>
    <w:rsid w:val="006B292B"/>
    <w:rsid w:val="006B324F"/>
    <w:rsid w:val="006C3F1D"/>
    <w:rsid w:val="006D3415"/>
    <w:rsid w:val="006D4E0C"/>
    <w:rsid w:val="006D5641"/>
    <w:rsid w:val="006D5E61"/>
    <w:rsid w:val="006E2551"/>
    <w:rsid w:val="006E7618"/>
    <w:rsid w:val="006F3BD9"/>
    <w:rsid w:val="00713F7B"/>
    <w:rsid w:val="00714A12"/>
    <w:rsid w:val="0071785E"/>
    <w:rsid w:val="007179AB"/>
    <w:rsid w:val="00720813"/>
    <w:rsid w:val="00721321"/>
    <w:rsid w:val="00721EA0"/>
    <w:rsid w:val="007223F7"/>
    <w:rsid w:val="00726BEA"/>
    <w:rsid w:val="007313C8"/>
    <w:rsid w:val="00740AA5"/>
    <w:rsid w:val="00745CD4"/>
    <w:rsid w:val="00747696"/>
    <w:rsid w:val="0075417B"/>
    <w:rsid w:val="0077768D"/>
    <w:rsid w:val="00780952"/>
    <w:rsid w:val="00787568"/>
    <w:rsid w:val="0079540B"/>
    <w:rsid w:val="007A0E10"/>
    <w:rsid w:val="007A4FFA"/>
    <w:rsid w:val="007A77CD"/>
    <w:rsid w:val="007B01FF"/>
    <w:rsid w:val="007B11FE"/>
    <w:rsid w:val="007B5B93"/>
    <w:rsid w:val="007C3776"/>
    <w:rsid w:val="007C4171"/>
    <w:rsid w:val="007C44F6"/>
    <w:rsid w:val="007D08B6"/>
    <w:rsid w:val="007D3E5C"/>
    <w:rsid w:val="007D50C3"/>
    <w:rsid w:val="007D5E18"/>
    <w:rsid w:val="007E3BED"/>
    <w:rsid w:val="007E796E"/>
    <w:rsid w:val="008037C3"/>
    <w:rsid w:val="00803914"/>
    <w:rsid w:val="00815FA1"/>
    <w:rsid w:val="008229B0"/>
    <w:rsid w:val="00822F9A"/>
    <w:rsid w:val="00824F56"/>
    <w:rsid w:val="00827E77"/>
    <w:rsid w:val="00830C28"/>
    <w:rsid w:val="00830C4A"/>
    <w:rsid w:val="00841B3D"/>
    <w:rsid w:val="008543EC"/>
    <w:rsid w:val="00856093"/>
    <w:rsid w:val="00860A39"/>
    <w:rsid w:val="00861201"/>
    <w:rsid w:val="008646FF"/>
    <w:rsid w:val="0086471F"/>
    <w:rsid w:val="00867973"/>
    <w:rsid w:val="00870A3C"/>
    <w:rsid w:val="00873137"/>
    <w:rsid w:val="00875283"/>
    <w:rsid w:val="00884904"/>
    <w:rsid w:val="00892E6B"/>
    <w:rsid w:val="008979F5"/>
    <w:rsid w:val="008A1BB3"/>
    <w:rsid w:val="008A446E"/>
    <w:rsid w:val="008B00F2"/>
    <w:rsid w:val="008B29AF"/>
    <w:rsid w:val="008B41D4"/>
    <w:rsid w:val="008B5ABD"/>
    <w:rsid w:val="008C5068"/>
    <w:rsid w:val="008C583D"/>
    <w:rsid w:val="008C670C"/>
    <w:rsid w:val="008D3379"/>
    <w:rsid w:val="008E7FD4"/>
    <w:rsid w:val="008F482F"/>
    <w:rsid w:val="00903358"/>
    <w:rsid w:val="0091316E"/>
    <w:rsid w:val="00922A39"/>
    <w:rsid w:val="00923F56"/>
    <w:rsid w:val="00924F2A"/>
    <w:rsid w:val="00931B53"/>
    <w:rsid w:val="009368E2"/>
    <w:rsid w:val="00936D48"/>
    <w:rsid w:val="00940927"/>
    <w:rsid w:val="0094520B"/>
    <w:rsid w:val="00945654"/>
    <w:rsid w:val="009507C0"/>
    <w:rsid w:val="00952097"/>
    <w:rsid w:val="00954458"/>
    <w:rsid w:val="0095661E"/>
    <w:rsid w:val="00957B08"/>
    <w:rsid w:val="0096176B"/>
    <w:rsid w:val="00961A19"/>
    <w:rsid w:val="00963B30"/>
    <w:rsid w:val="0097051A"/>
    <w:rsid w:val="00975E74"/>
    <w:rsid w:val="00976D9C"/>
    <w:rsid w:val="00977909"/>
    <w:rsid w:val="00982440"/>
    <w:rsid w:val="00991B44"/>
    <w:rsid w:val="00993B54"/>
    <w:rsid w:val="0099618D"/>
    <w:rsid w:val="009A3873"/>
    <w:rsid w:val="009A67AB"/>
    <w:rsid w:val="009B2C52"/>
    <w:rsid w:val="009C6680"/>
    <w:rsid w:val="009D00A6"/>
    <w:rsid w:val="009D03E8"/>
    <w:rsid w:val="009D1E25"/>
    <w:rsid w:val="009D2823"/>
    <w:rsid w:val="009E05EB"/>
    <w:rsid w:val="009E1B22"/>
    <w:rsid w:val="009E3B39"/>
    <w:rsid w:val="009E3E27"/>
    <w:rsid w:val="009E655F"/>
    <w:rsid w:val="009F0C46"/>
    <w:rsid w:val="00A05117"/>
    <w:rsid w:val="00A13BE7"/>
    <w:rsid w:val="00A15C67"/>
    <w:rsid w:val="00A211E8"/>
    <w:rsid w:val="00A26DFD"/>
    <w:rsid w:val="00A30803"/>
    <w:rsid w:val="00A37DDE"/>
    <w:rsid w:val="00A42525"/>
    <w:rsid w:val="00A44B5E"/>
    <w:rsid w:val="00A51D7C"/>
    <w:rsid w:val="00A65C8F"/>
    <w:rsid w:val="00A677BC"/>
    <w:rsid w:val="00A70184"/>
    <w:rsid w:val="00A7408F"/>
    <w:rsid w:val="00A740F0"/>
    <w:rsid w:val="00A75DEE"/>
    <w:rsid w:val="00A83C3E"/>
    <w:rsid w:val="00A86D4E"/>
    <w:rsid w:val="00A917A7"/>
    <w:rsid w:val="00A918B8"/>
    <w:rsid w:val="00A920B4"/>
    <w:rsid w:val="00A9219D"/>
    <w:rsid w:val="00A9276E"/>
    <w:rsid w:val="00A95CDD"/>
    <w:rsid w:val="00A976CB"/>
    <w:rsid w:val="00AA1361"/>
    <w:rsid w:val="00AA495F"/>
    <w:rsid w:val="00AA50D6"/>
    <w:rsid w:val="00AB22D8"/>
    <w:rsid w:val="00AB5B2C"/>
    <w:rsid w:val="00AD0192"/>
    <w:rsid w:val="00AD0B32"/>
    <w:rsid w:val="00AE2E8C"/>
    <w:rsid w:val="00AE5AE9"/>
    <w:rsid w:val="00AE6853"/>
    <w:rsid w:val="00AF02BE"/>
    <w:rsid w:val="00AF0766"/>
    <w:rsid w:val="00AF1F55"/>
    <w:rsid w:val="00AF2F58"/>
    <w:rsid w:val="00AF31DE"/>
    <w:rsid w:val="00AF4629"/>
    <w:rsid w:val="00AF4FCF"/>
    <w:rsid w:val="00AF5523"/>
    <w:rsid w:val="00B013C5"/>
    <w:rsid w:val="00B01BFF"/>
    <w:rsid w:val="00B04E99"/>
    <w:rsid w:val="00B058DB"/>
    <w:rsid w:val="00B05E43"/>
    <w:rsid w:val="00B06E89"/>
    <w:rsid w:val="00B1045E"/>
    <w:rsid w:val="00B1353D"/>
    <w:rsid w:val="00B1388B"/>
    <w:rsid w:val="00B20CE3"/>
    <w:rsid w:val="00B22586"/>
    <w:rsid w:val="00B22721"/>
    <w:rsid w:val="00B32A78"/>
    <w:rsid w:val="00B36B8A"/>
    <w:rsid w:val="00B4012F"/>
    <w:rsid w:val="00B41F0F"/>
    <w:rsid w:val="00B42A95"/>
    <w:rsid w:val="00B42AFD"/>
    <w:rsid w:val="00B62445"/>
    <w:rsid w:val="00B6429C"/>
    <w:rsid w:val="00B649CF"/>
    <w:rsid w:val="00B66785"/>
    <w:rsid w:val="00B717D7"/>
    <w:rsid w:val="00B721DF"/>
    <w:rsid w:val="00B72727"/>
    <w:rsid w:val="00B72919"/>
    <w:rsid w:val="00B747FC"/>
    <w:rsid w:val="00B75562"/>
    <w:rsid w:val="00B7678C"/>
    <w:rsid w:val="00B777D7"/>
    <w:rsid w:val="00B802DB"/>
    <w:rsid w:val="00B81B5C"/>
    <w:rsid w:val="00B848DE"/>
    <w:rsid w:val="00B951B6"/>
    <w:rsid w:val="00BA3165"/>
    <w:rsid w:val="00BA4E4C"/>
    <w:rsid w:val="00BC2F41"/>
    <w:rsid w:val="00BC55EF"/>
    <w:rsid w:val="00BD3BC7"/>
    <w:rsid w:val="00BD4543"/>
    <w:rsid w:val="00BD5145"/>
    <w:rsid w:val="00BD5AA2"/>
    <w:rsid w:val="00BD79A8"/>
    <w:rsid w:val="00BE2554"/>
    <w:rsid w:val="00BE49E9"/>
    <w:rsid w:val="00BF6BB8"/>
    <w:rsid w:val="00C00509"/>
    <w:rsid w:val="00C0071E"/>
    <w:rsid w:val="00C00D85"/>
    <w:rsid w:val="00C0747F"/>
    <w:rsid w:val="00C12B34"/>
    <w:rsid w:val="00C146C6"/>
    <w:rsid w:val="00C16DC3"/>
    <w:rsid w:val="00C175E9"/>
    <w:rsid w:val="00C21065"/>
    <w:rsid w:val="00C21CA3"/>
    <w:rsid w:val="00C22347"/>
    <w:rsid w:val="00C269C2"/>
    <w:rsid w:val="00C30427"/>
    <w:rsid w:val="00C32143"/>
    <w:rsid w:val="00C32718"/>
    <w:rsid w:val="00C328A0"/>
    <w:rsid w:val="00C532A1"/>
    <w:rsid w:val="00C53AC3"/>
    <w:rsid w:val="00C53CA4"/>
    <w:rsid w:val="00C613FE"/>
    <w:rsid w:val="00C673FB"/>
    <w:rsid w:val="00C718AB"/>
    <w:rsid w:val="00C74A8D"/>
    <w:rsid w:val="00C83C89"/>
    <w:rsid w:val="00C856EB"/>
    <w:rsid w:val="00C86855"/>
    <w:rsid w:val="00C8739B"/>
    <w:rsid w:val="00C977F3"/>
    <w:rsid w:val="00CA1CE0"/>
    <w:rsid w:val="00CA2864"/>
    <w:rsid w:val="00CA32DA"/>
    <w:rsid w:val="00CB785A"/>
    <w:rsid w:val="00CB7945"/>
    <w:rsid w:val="00CC2AA1"/>
    <w:rsid w:val="00CC7238"/>
    <w:rsid w:val="00CD27A6"/>
    <w:rsid w:val="00CD2ABF"/>
    <w:rsid w:val="00CD3F67"/>
    <w:rsid w:val="00CF20CB"/>
    <w:rsid w:val="00D0264A"/>
    <w:rsid w:val="00D05161"/>
    <w:rsid w:val="00D1338C"/>
    <w:rsid w:val="00D1452A"/>
    <w:rsid w:val="00D14981"/>
    <w:rsid w:val="00D25D59"/>
    <w:rsid w:val="00D303B5"/>
    <w:rsid w:val="00D354EE"/>
    <w:rsid w:val="00D45075"/>
    <w:rsid w:val="00D501A3"/>
    <w:rsid w:val="00D55D62"/>
    <w:rsid w:val="00D570AC"/>
    <w:rsid w:val="00D61B43"/>
    <w:rsid w:val="00D67398"/>
    <w:rsid w:val="00D71FA1"/>
    <w:rsid w:val="00D74B30"/>
    <w:rsid w:val="00D82E93"/>
    <w:rsid w:val="00D920D8"/>
    <w:rsid w:val="00D926FE"/>
    <w:rsid w:val="00D92BD4"/>
    <w:rsid w:val="00D943D2"/>
    <w:rsid w:val="00DB2540"/>
    <w:rsid w:val="00DC0DE0"/>
    <w:rsid w:val="00DC69C5"/>
    <w:rsid w:val="00DC73FB"/>
    <w:rsid w:val="00DD43DD"/>
    <w:rsid w:val="00DD5152"/>
    <w:rsid w:val="00DE1D8E"/>
    <w:rsid w:val="00DE5466"/>
    <w:rsid w:val="00DE6CAD"/>
    <w:rsid w:val="00DF12F8"/>
    <w:rsid w:val="00DF2CFF"/>
    <w:rsid w:val="00DF355B"/>
    <w:rsid w:val="00E03DE3"/>
    <w:rsid w:val="00E046B3"/>
    <w:rsid w:val="00E0740C"/>
    <w:rsid w:val="00E07685"/>
    <w:rsid w:val="00E1123F"/>
    <w:rsid w:val="00E14015"/>
    <w:rsid w:val="00E14868"/>
    <w:rsid w:val="00E21452"/>
    <w:rsid w:val="00E21D1F"/>
    <w:rsid w:val="00E247D1"/>
    <w:rsid w:val="00E258C8"/>
    <w:rsid w:val="00E26253"/>
    <w:rsid w:val="00E264D6"/>
    <w:rsid w:val="00E273A3"/>
    <w:rsid w:val="00E27754"/>
    <w:rsid w:val="00E303C3"/>
    <w:rsid w:val="00E307B8"/>
    <w:rsid w:val="00E35897"/>
    <w:rsid w:val="00E36FDD"/>
    <w:rsid w:val="00E433B5"/>
    <w:rsid w:val="00E5426D"/>
    <w:rsid w:val="00E60A40"/>
    <w:rsid w:val="00E62F1F"/>
    <w:rsid w:val="00E65530"/>
    <w:rsid w:val="00E83440"/>
    <w:rsid w:val="00E86D74"/>
    <w:rsid w:val="00E86DD2"/>
    <w:rsid w:val="00E92CEC"/>
    <w:rsid w:val="00EA0CBE"/>
    <w:rsid w:val="00EA187A"/>
    <w:rsid w:val="00EA2405"/>
    <w:rsid w:val="00EA7C3D"/>
    <w:rsid w:val="00EB057B"/>
    <w:rsid w:val="00EB4BCD"/>
    <w:rsid w:val="00EB7D86"/>
    <w:rsid w:val="00EC33ED"/>
    <w:rsid w:val="00EC3EA7"/>
    <w:rsid w:val="00ED64A4"/>
    <w:rsid w:val="00ED72C2"/>
    <w:rsid w:val="00EE0AFF"/>
    <w:rsid w:val="00EE2B3D"/>
    <w:rsid w:val="00EE3B0B"/>
    <w:rsid w:val="00EE4379"/>
    <w:rsid w:val="00EF1612"/>
    <w:rsid w:val="00EF44AD"/>
    <w:rsid w:val="00EF5C22"/>
    <w:rsid w:val="00F06A62"/>
    <w:rsid w:val="00F123E6"/>
    <w:rsid w:val="00F14670"/>
    <w:rsid w:val="00F16E27"/>
    <w:rsid w:val="00F2069E"/>
    <w:rsid w:val="00F26B30"/>
    <w:rsid w:val="00F3515B"/>
    <w:rsid w:val="00F36C84"/>
    <w:rsid w:val="00F37FC2"/>
    <w:rsid w:val="00F4076A"/>
    <w:rsid w:val="00F518EF"/>
    <w:rsid w:val="00F611E0"/>
    <w:rsid w:val="00F63030"/>
    <w:rsid w:val="00F64019"/>
    <w:rsid w:val="00F727F2"/>
    <w:rsid w:val="00F728F3"/>
    <w:rsid w:val="00F74F00"/>
    <w:rsid w:val="00F87944"/>
    <w:rsid w:val="00F976A5"/>
    <w:rsid w:val="00F97A27"/>
    <w:rsid w:val="00FA0F8F"/>
    <w:rsid w:val="00FA2C45"/>
    <w:rsid w:val="00FA411C"/>
    <w:rsid w:val="00FB3576"/>
    <w:rsid w:val="00FB4063"/>
    <w:rsid w:val="00FB5C5B"/>
    <w:rsid w:val="00FB67A5"/>
    <w:rsid w:val="00FB7625"/>
    <w:rsid w:val="00FD0406"/>
    <w:rsid w:val="00FD0FED"/>
    <w:rsid w:val="00FD3523"/>
    <w:rsid w:val="00FD3975"/>
    <w:rsid w:val="00FD4A8D"/>
    <w:rsid w:val="00FD5562"/>
    <w:rsid w:val="00FD633A"/>
    <w:rsid w:val="00FE4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99484"/>
  <w15:docId w15:val="{DAA14D34-BA62-4584-9AF1-491D848BB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33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38C"/>
  </w:style>
  <w:style w:type="paragraph" w:styleId="Footer">
    <w:name w:val="footer"/>
    <w:basedOn w:val="Normal"/>
    <w:link w:val="FooterChar"/>
    <w:uiPriority w:val="99"/>
    <w:unhideWhenUsed/>
    <w:rsid w:val="00D133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38C"/>
  </w:style>
  <w:style w:type="paragraph" w:styleId="BalloonText">
    <w:name w:val="Balloon Text"/>
    <w:basedOn w:val="Normal"/>
    <w:link w:val="BalloonTextChar"/>
    <w:uiPriority w:val="99"/>
    <w:semiHidden/>
    <w:unhideWhenUsed/>
    <w:rsid w:val="008A446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A446E"/>
    <w:rPr>
      <w:rFonts w:ascii="Tahoma" w:hAnsi="Tahoma" w:cs="Tahoma"/>
      <w:sz w:val="16"/>
      <w:szCs w:val="16"/>
    </w:rPr>
  </w:style>
  <w:style w:type="character" w:styleId="Hyperlink">
    <w:name w:val="Hyperlink"/>
    <w:uiPriority w:val="99"/>
    <w:unhideWhenUsed/>
    <w:rsid w:val="000F2C55"/>
    <w:rPr>
      <w:color w:val="467886"/>
      <w:u w:val="single"/>
    </w:rPr>
  </w:style>
  <w:style w:type="character" w:styleId="UnresolvedMention">
    <w:name w:val="Unresolved Mention"/>
    <w:uiPriority w:val="99"/>
    <w:semiHidden/>
    <w:unhideWhenUsed/>
    <w:rsid w:val="000F2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994583">
      <w:bodyDiv w:val="1"/>
      <w:marLeft w:val="0"/>
      <w:marRight w:val="0"/>
      <w:marTop w:val="0"/>
      <w:marBottom w:val="0"/>
      <w:divBdr>
        <w:top w:val="none" w:sz="0" w:space="0" w:color="auto"/>
        <w:left w:val="none" w:sz="0" w:space="0" w:color="auto"/>
        <w:bottom w:val="none" w:sz="0" w:space="0" w:color="auto"/>
        <w:right w:val="none" w:sz="0" w:space="0" w:color="auto"/>
      </w:divBdr>
      <w:divsChild>
        <w:div w:id="2001956255">
          <w:marLeft w:val="0"/>
          <w:marRight w:val="0"/>
          <w:marTop w:val="0"/>
          <w:marBottom w:val="0"/>
          <w:divBdr>
            <w:top w:val="none" w:sz="0" w:space="0" w:color="auto"/>
            <w:left w:val="none" w:sz="0" w:space="0" w:color="auto"/>
            <w:bottom w:val="none" w:sz="0" w:space="0" w:color="auto"/>
            <w:right w:val="none" w:sz="0" w:space="0" w:color="auto"/>
          </w:divBdr>
          <w:divsChild>
            <w:div w:id="1188442128">
              <w:marLeft w:val="0"/>
              <w:marRight w:val="0"/>
              <w:marTop w:val="0"/>
              <w:marBottom w:val="0"/>
              <w:divBdr>
                <w:top w:val="none" w:sz="0" w:space="0" w:color="auto"/>
                <w:left w:val="none" w:sz="0" w:space="0" w:color="auto"/>
                <w:bottom w:val="none" w:sz="0" w:space="0" w:color="auto"/>
                <w:right w:val="none" w:sz="0" w:space="0" w:color="auto"/>
              </w:divBdr>
              <w:divsChild>
                <w:div w:id="374503831">
                  <w:marLeft w:val="0"/>
                  <w:marRight w:val="0"/>
                  <w:marTop w:val="0"/>
                  <w:marBottom w:val="0"/>
                  <w:divBdr>
                    <w:top w:val="none" w:sz="0" w:space="0" w:color="auto"/>
                    <w:left w:val="none" w:sz="0" w:space="0" w:color="auto"/>
                    <w:bottom w:val="none" w:sz="0" w:space="0" w:color="auto"/>
                    <w:right w:val="none" w:sz="0" w:space="0" w:color="auto"/>
                  </w:divBdr>
                  <w:divsChild>
                    <w:div w:id="164227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167</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CharactersWithSpaces>
  <SharedDoc>false</SharedDoc>
  <HLinks>
    <vt:vector size="6" baseType="variant">
      <vt:variant>
        <vt:i4>7274504</vt:i4>
      </vt:variant>
      <vt:variant>
        <vt:i4>0</vt:i4>
      </vt:variant>
      <vt:variant>
        <vt:i4>0</vt:i4>
      </vt:variant>
      <vt:variant>
        <vt:i4>5</vt:i4>
      </vt:variant>
      <vt:variant>
        <vt:lpwstr>mailto:PREPPerformanceMeasures@Mathematica-mpr.com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Sheila Cavallo</cp:lastModifiedBy>
  <cp:revision>3</cp:revision>
  <cp:lastPrinted>2013-01-24T22:11:00Z</cp:lastPrinted>
  <dcterms:created xsi:type="dcterms:W3CDTF">2024-01-22T16:50:00Z</dcterms:created>
  <dcterms:modified xsi:type="dcterms:W3CDTF">2024-01-22T16:52:00Z</dcterms:modified>
</cp:coreProperties>
</file>